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D0200" w14:textId="04662AF5" w:rsidR="00030ED4" w:rsidRDefault="00DE0401" w:rsidP="00DE04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  <w:t>Öppen bana 6 april</w:t>
      </w:r>
      <w:r w:rsidR="0014533C">
        <w:rPr>
          <w:b/>
          <w:bCs/>
          <w:sz w:val="32"/>
          <w:szCs w:val="32"/>
        </w:rPr>
        <w:t xml:space="preserve"> 2025</w:t>
      </w:r>
    </w:p>
    <w:p w14:paraId="50D981BB" w14:textId="77777777" w:rsidR="00DE0401" w:rsidRDefault="00DE0401" w:rsidP="00DE0401">
      <w:pPr>
        <w:rPr>
          <w:b/>
          <w:bCs/>
          <w:sz w:val="32"/>
          <w:szCs w:val="32"/>
        </w:rPr>
      </w:pPr>
    </w:p>
    <w:p w14:paraId="191DC7C4" w14:textId="15DE3B79" w:rsidR="00DE0401" w:rsidRDefault="00DE0401" w:rsidP="00DE04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Första start kl. 10.00</w:t>
      </w:r>
    </w:p>
    <w:p w14:paraId="129DB3B4" w14:textId="56848C7D" w:rsidR="0014533C" w:rsidRDefault="0014533C" w:rsidP="00DE04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Framhoppning i ridhuset, uppvärmning runt hagen.</w:t>
      </w:r>
    </w:p>
    <w:p w14:paraId="4D97E9DD" w14:textId="645ECB1A" w:rsidR="00DE0401" w:rsidRDefault="00DE0401" w:rsidP="00DE04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Startnummer </w:t>
      </w:r>
      <w:r w:rsidR="0014533C">
        <w:rPr>
          <w:b/>
          <w:bCs/>
          <w:sz w:val="32"/>
          <w:szCs w:val="32"/>
        </w:rPr>
        <w:t>1–8</w:t>
      </w:r>
      <w:r>
        <w:rPr>
          <w:b/>
          <w:bCs/>
          <w:sz w:val="32"/>
          <w:szCs w:val="32"/>
        </w:rPr>
        <w:t xml:space="preserve"> behöver vara i stallet ca 8.30 för att ta in, rykta, gå banan och rida fram (ca 30</w:t>
      </w:r>
      <w:r w:rsidR="0014533C">
        <w:rPr>
          <w:b/>
          <w:bCs/>
          <w:sz w:val="32"/>
          <w:szCs w:val="32"/>
        </w:rPr>
        <w:t xml:space="preserve"> min) tillsammans. </w:t>
      </w:r>
    </w:p>
    <w:p w14:paraId="220EA4D7" w14:textId="22816E28" w:rsidR="00DE0401" w:rsidRDefault="00DE0401" w:rsidP="00DE04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Startnummer </w:t>
      </w:r>
      <w:r w:rsidR="0014533C">
        <w:rPr>
          <w:b/>
          <w:bCs/>
          <w:sz w:val="32"/>
          <w:szCs w:val="32"/>
        </w:rPr>
        <w:t>9–12 rider fram tillsammans, 50 cm startar ca 11.00, alltså samling ca 9.30.</w:t>
      </w:r>
    </w:p>
    <w:p w14:paraId="746E88F7" w14:textId="77777777" w:rsidR="0014533C" w:rsidRDefault="0014533C" w:rsidP="00DE0401">
      <w:pPr>
        <w:rPr>
          <w:b/>
          <w:bCs/>
          <w:sz w:val="32"/>
          <w:szCs w:val="32"/>
        </w:rPr>
      </w:pPr>
    </w:p>
    <w:p w14:paraId="65C7E3F4" w14:textId="2723F278" w:rsidR="0014533C" w:rsidRDefault="0014533C" w:rsidP="00DE04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Jag är tacksam över hjälp att plocka undan banan när vi är klara.</w:t>
      </w:r>
    </w:p>
    <w:p w14:paraId="57DE0485" w14:textId="77777777" w:rsidR="0014533C" w:rsidRDefault="0014533C" w:rsidP="00DE0401">
      <w:pPr>
        <w:rPr>
          <w:b/>
          <w:bCs/>
          <w:sz w:val="32"/>
          <w:szCs w:val="32"/>
        </w:rPr>
      </w:pPr>
    </w:p>
    <w:p w14:paraId="34CB6965" w14:textId="77777777" w:rsidR="0014533C" w:rsidRDefault="0014533C" w:rsidP="00DE0401">
      <w:pPr>
        <w:rPr>
          <w:b/>
          <w:bCs/>
          <w:sz w:val="32"/>
          <w:szCs w:val="32"/>
        </w:rPr>
      </w:pPr>
    </w:p>
    <w:p w14:paraId="05581AEB" w14:textId="66400DB9" w:rsidR="00E139A3" w:rsidRDefault="00E139A3" w:rsidP="00E139A3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Startlista</w:t>
      </w:r>
    </w:p>
    <w:p w14:paraId="1812E042" w14:textId="57519210" w:rsidR="00DE0401" w:rsidRDefault="00DE0401" w:rsidP="00DE0401">
      <w:pPr>
        <w:pStyle w:val="Liststycke"/>
        <w:numPr>
          <w:ilvl w:val="0"/>
          <w:numId w:val="1"/>
        </w:numPr>
        <w:rPr>
          <w:sz w:val="32"/>
          <w:szCs w:val="32"/>
        </w:rPr>
      </w:pPr>
      <w:r w:rsidRPr="00DE0401">
        <w:rPr>
          <w:b/>
          <w:bCs/>
          <w:sz w:val="32"/>
          <w:szCs w:val="32"/>
        </w:rPr>
        <w:t xml:space="preserve">20 cm </w:t>
      </w:r>
      <w:r>
        <w:rPr>
          <w:sz w:val="32"/>
          <w:szCs w:val="32"/>
        </w:rPr>
        <w:t xml:space="preserve">Elvira </w:t>
      </w:r>
      <w:proofErr w:type="spellStart"/>
      <w:r>
        <w:rPr>
          <w:sz w:val="32"/>
          <w:szCs w:val="32"/>
        </w:rPr>
        <w:t>Senneby</w:t>
      </w:r>
      <w:proofErr w:type="spellEnd"/>
      <w:r>
        <w:rPr>
          <w:sz w:val="32"/>
          <w:szCs w:val="32"/>
        </w:rPr>
        <w:t xml:space="preserve"> Saga</w:t>
      </w:r>
    </w:p>
    <w:p w14:paraId="6C2C7751" w14:textId="477E3EE8" w:rsidR="00DE0401" w:rsidRDefault="00DE0401" w:rsidP="00DE0401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30 cm </w:t>
      </w:r>
      <w:r>
        <w:rPr>
          <w:sz w:val="32"/>
          <w:szCs w:val="32"/>
        </w:rPr>
        <w:t xml:space="preserve">Eleonore Holmgren </w:t>
      </w:r>
      <w:proofErr w:type="spellStart"/>
      <w:r>
        <w:rPr>
          <w:sz w:val="32"/>
          <w:szCs w:val="32"/>
        </w:rPr>
        <w:t>Alladin</w:t>
      </w:r>
      <w:proofErr w:type="spellEnd"/>
    </w:p>
    <w:p w14:paraId="27A4C92E" w14:textId="2087BE51" w:rsidR="00DE0401" w:rsidRDefault="00DE0401" w:rsidP="00DE0401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40 cm </w:t>
      </w:r>
      <w:r>
        <w:rPr>
          <w:sz w:val="32"/>
          <w:szCs w:val="32"/>
        </w:rPr>
        <w:t xml:space="preserve">Lovisa </w:t>
      </w:r>
      <w:proofErr w:type="spellStart"/>
      <w:r>
        <w:rPr>
          <w:sz w:val="32"/>
          <w:szCs w:val="32"/>
        </w:rPr>
        <w:t>Senneby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Meliza</w:t>
      </w:r>
      <w:proofErr w:type="spellEnd"/>
      <w:r>
        <w:rPr>
          <w:sz w:val="32"/>
          <w:szCs w:val="32"/>
        </w:rPr>
        <w:t xml:space="preserve"> märke 3</w:t>
      </w:r>
    </w:p>
    <w:p w14:paraId="3BCDAC29" w14:textId="7C2AC275" w:rsidR="00DE0401" w:rsidRDefault="00DE0401" w:rsidP="00DE0401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Ellen Winberg </w:t>
      </w:r>
      <w:proofErr w:type="spellStart"/>
      <w:r>
        <w:rPr>
          <w:sz w:val="32"/>
          <w:szCs w:val="32"/>
        </w:rPr>
        <w:t>Snappe</w:t>
      </w:r>
      <w:proofErr w:type="spellEnd"/>
      <w:r>
        <w:rPr>
          <w:sz w:val="32"/>
          <w:szCs w:val="32"/>
        </w:rPr>
        <w:t xml:space="preserve"> märke 3</w:t>
      </w:r>
    </w:p>
    <w:p w14:paraId="1AB4DEBA" w14:textId="7468CBC9" w:rsidR="00DE0401" w:rsidRDefault="00DE0401" w:rsidP="00DE0401">
      <w:pPr>
        <w:pStyle w:val="Liststycke"/>
        <w:numPr>
          <w:ilvl w:val="0"/>
          <w:numId w:val="1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Ellie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Cocozza</w:t>
      </w:r>
      <w:proofErr w:type="spellEnd"/>
      <w:r>
        <w:rPr>
          <w:sz w:val="32"/>
          <w:szCs w:val="32"/>
        </w:rPr>
        <w:t xml:space="preserve"> Grabben</w:t>
      </w:r>
    </w:p>
    <w:p w14:paraId="18AE2BF9" w14:textId="0F6DD27B" w:rsidR="00DE0401" w:rsidRDefault="00DE0401" w:rsidP="00DE0401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Maddie Båth </w:t>
      </w:r>
      <w:proofErr w:type="spellStart"/>
      <w:r>
        <w:rPr>
          <w:sz w:val="32"/>
          <w:szCs w:val="32"/>
        </w:rPr>
        <w:t>Holmgen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Elshild</w:t>
      </w:r>
      <w:proofErr w:type="spellEnd"/>
    </w:p>
    <w:p w14:paraId="767B1DFE" w14:textId="2C31589C" w:rsidR="00DE0401" w:rsidRDefault="00DE0401" w:rsidP="00DE0401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Viola Skanse </w:t>
      </w:r>
      <w:proofErr w:type="spellStart"/>
      <w:r>
        <w:rPr>
          <w:sz w:val="32"/>
          <w:szCs w:val="32"/>
        </w:rPr>
        <w:t>Pärtyr</w:t>
      </w:r>
      <w:proofErr w:type="spellEnd"/>
      <w:r>
        <w:rPr>
          <w:sz w:val="32"/>
          <w:szCs w:val="32"/>
        </w:rPr>
        <w:t xml:space="preserve"> märke 3</w:t>
      </w:r>
    </w:p>
    <w:p w14:paraId="22208FE3" w14:textId="2A3B55A6" w:rsidR="00DE0401" w:rsidRDefault="00DE0401" w:rsidP="00DE0401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Ebba </w:t>
      </w:r>
      <w:proofErr w:type="spellStart"/>
      <w:r>
        <w:rPr>
          <w:sz w:val="32"/>
          <w:szCs w:val="32"/>
        </w:rPr>
        <w:t>Thysell</w:t>
      </w:r>
      <w:proofErr w:type="spellEnd"/>
      <w:r>
        <w:rPr>
          <w:sz w:val="32"/>
          <w:szCs w:val="32"/>
        </w:rPr>
        <w:t xml:space="preserve"> Sölve märke 3</w:t>
      </w:r>
    </w:p>
    <w:p w14:paraId="7886B765" w14:textId="652AACB9" w:rsidR="00DE0401" w:rsidRDefault="00DE0401" w:rsidP="00DE0401">
      <w:pPr>
        <w:pStyle w:val="Liststycke"/>
        <w:numPr>
          <w:ilvl w:val="0"/>
          <w:numId w:val="1"/>
        </w:numPr>
        <w:rPr>
          <w:sz w:val="32"/>
          <w:szCs w:val="32"/>
        </w:rPr>
      </w:pPr>
      <w:r w:rsidRPr="00DE0401">
        <w:rPr>
          <w:b/>
          <w:bCs/>
          <w:sz w:val="32"/>
          <w:szCs w:val="32"/>
        </w:rPr>
        <w:t>50 cm</w:t>
      </w:r>
      <w:r>
        <w:rPr>
          <w:sz w:val="32"/>
          <w:szCs w:val="32"/>
        </w:rPr>
        <w:t xml:space="preserve"> Wilma Persson Dalin märke 3</w:t>
      </w:r>
    </w:p>
    <w:p w14:paraId="6EA4BD3D" w14:textId="2D7A4DD1" w:rsidR="00DE0401" w:rsidRDefault="00DE0401" w:rsidP="00DE0401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Amanda Silver </w:t>
      </w:r>
      <w:proofErr w:type="spellStart"/>
      <w:r>
        <w:rPr>
          <w:sz w:val="32"/>
          <w:szCs w:val="32"/>
        </w:rPr>
        <w:t>Fabiola</w:t>
      </w:r>
      <w:proofErr w:type="spellEnd"/>
    </w:p>
    <w:p w14:paraId="7B82C45B" w14:textId="755CF306" w:rsidR="00DE0401" w:rsidRDefault="00DE0401" w:rsidP="00DE0401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Amelia Håkansson Lena märke 3</w:t>
      </w:r>
    </w:p>
    <w:p w14:paraId="652F40CB" w14:textId="1B470C01" w:rsidR="00DE0401" w:rsidRPr="00DE0401" w:rsidRDefault="00DE0401" w:rsidP="00DE0401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Vilma Håkansson </w:t>
      </w:r>
      <w:proofErr w:type="spellStart"/>
      <w:r>
        <w:rPr>
          <w:sz w:val="32"/>
          <w:szCs w:val="32"/>
        </w:rPr>
        <w:t>Felina</w:t>
      </w:r>
      <w:proofErr w:type="spellEnd"/>
    </w:p>
    <w:p w14:paraId="45E85E5B" w14:textId="77777777" w:rsidR="00E139A3" w:rsidRPr="00E139A3" w:rsidRDefault="00E139A3" w:rsidP="00E139A3">
      <w:pPr>
        <w:rPr>
          <w:b/>
          <w:bCs/>
          <w:sz w:val="32"/>
          <w:szCs w:val="32"/>
        </w:rPr>
      </w:pPr>
    </w:p>
    <w:sectPr w:rsidR="00E139A3" w:rsidRPr="00E139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BF3AB2"/>
    <w:multiLevelType w:val="hybridMultilevel"/>
    <w:tmpl w:val="E108A626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06377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9A3"/>
    <w:rsid w:val="00030ED4"/>
    <w:rsid w:val="0014533C"/>
    <w:rsid w:val="00993CFA"/>
    <w:rsid w:val="00DE0401"/>
    <w:rsid w:val="00E13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14EEA"/>
  <w15:chartTrackingRefBased/>
  <w15:docId w15:val="{1389F137-AD36-44D0-B0A3-723393378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E139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E139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E139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E139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E139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E139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E139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E139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E139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E139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E139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E139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E139A3"/>
    <w:rPr>
      <w:rFonts w:eastAsiaTheme="majorEastAsia" w:cstheme="majorBidi"/>
      <w:i/>
      <w:iCs/>
      <w:color w:val="2F5496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E139A3"/>
    <w:rPr>
      <w:rFonts w:eastAsiaTheme="majorEastAsia" w:cstheme="majorBidi"/>
      <w:color w:val="2F5496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E139A3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E139A3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E139A3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E139A3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E139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E139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E139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E139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E139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E139A3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E139A3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E139A3"/>
    <w:rPr>
      <w:i/>
      <w:iCs/>
      <w:color w:val="2F5496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E139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E139A3"/>
    <w:rPr>
      <w:i/>
      <w:iCs/>
      <w:color w:val="2F5496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E139A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1784</TotalTime>
  <Pages>1</Pages>
  <Words>114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Holmgren</dc:creator>
  <cp:keywords/>
  <dc:description/>
  <cp:lastModifiedBy>Johanna Holmgren</cp:lastModifiedBy>
  <cp:revision>1</cp:revision>
  <dcterms:created xsi:type="dcterms:W3CDTF">2025-03-21T09:16:00Z</dcterms:created>
  <dcterms:modified xsi:type="dcterms:W3CDTF">2025-04-03T13:05:00Z</dcterms:modified>
</cp:coreProperties>
</file>