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DF85F" w14:textId="14A0ED22" w:rsidR="008E2FFB" w:rsidRDefault="007A0066" w:rsidP="007A0066">
      <w:pPr>
        <w:jc w:val="center"/>
        <w:rPr>
          <w:b/>
          <w:bCs/>
          <w:sz w:val="32"/>
          <w:szCs w:val="32"/>
        </w:rPr>
      </w:pPr>
      <w:proofErr w:type="spellStart"/>
      <w:r w:rsidRPr="007A0066">
        <w:rPr>
          <w:b/>
          <w:bCs/>
          <w:sz w:val="32"/>
          <w:szCs w:val="32"/>
        </w:rPr>
        <w:t>Programridning</w:t>
      </w:r>
      <w:proofErr w:type="spellEnd"/>
      <w:r w:rsidRPr="007A0066">
        <w:rPr>
          <w:b/>
          <w:bCs/>
          <w:sz w:val="32"/>
          <w:szCs w:val="32"/>
        </w:rPr>
        <w:t xml:space="preserve"> 12/4 2024</w:t>
      </w:r>
    </w:p>
    <w:p w14:paraId="43741F57" w14:textId="77777777" w:rsidR="007A0066" w:rsidRDefault="007A0066" w:rsidP="007A0066">
      <w:pPr>
        <w:rPr>
          <w:sz w:val="32"/>
          <w:szCs w:val="32"/>
        </w:rPr>
      </w:pPr>
    </w:p>
    <w:p w14:paraId="1E88A69B" w14:textId="4FA2C434" w:rsidR="007A0066" w:rsidRDefault="007A0066" w:rsidP="007A0066">
      <w:pPr>
        <w:rPr>
          <w:sz w:val="32"/>
          <w:szCs w:val="32"/>
        </w:rPr>
      </w:pPr>
      <w:r>
        <w:rPr>
          <w:sz w:val="32"/>
          <w:szCs w:val="32"/>
        </w:rPr>
        <w:t>Första start 16.30</w:t>
      </w:r>
    </w:p>
    <w:p w14:paraId="01FF228A" w14:textId="77777777" w:rsidR="007A0066" w:rsidRDefault="007A0066" w:rsidP="007A0066">
      <w:pPr>
        <w:rPr>
          <w:sz w:val="32"/>
          <w:szCs w:val="32"/>
        </w:rPr>
      </w:pPr>
    </w:p>
    <w:p w14:paraId="1BF97D9E" w14:textId="7B6C3A22" w:rsidR="007A0066" w:rsidRDefault="007A0066" w:rsidP="007A0066">
      <w:pPr>
        <w:rPr>
          <w:sz w:val="32"/>
          <w:szCs w:val="32"/>
        </w:rPr>
      </w:pPr>
      <w:r>
        <w:rPr>
          <w:sz w:val="32"/>
          <w:szCs w:val="32"/>
        </w:rPr>
        <w:t>Startlista:</w:t>
      </w:r>
    </w:p>
    <w:p w14:paraId="083E71C8" w14:textId="4DF31C95" w:rsidR="007A0066" w:rsidRDefault="007A0066" w:rsidP="007A0066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Astrid Renck</w:t>
      </w:r>
      <w:r>
        <w:rPr>
          <w:sz w:val="32"/>
          <w:szCs w:val="32"/>
        </w:rPr>
        <w:tab/>
        <w:t>Snapphane</w:t>
      </w:r>
      <w:r>
        <w:rPr>
          <w:sz w:val="32"/>
          <w:szCs w:val="32"/>
        </w:rPr>
        <w:tab/>
        <w:t>ryttarmärke 2?</w:t>
      </w:r>
    </w:p>
    <w:p w14:paraId="20C173EE" w14:textId="16A06176" w:rsidR="007A0066" w:rsidRDefault="007A0066" w:rsidP="007A0066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Anna Skanse </w:t>
      </w:r>
      <w:r>
        <w:rPr>
          <w:sz w:val="32"/>
          <w:szCs w:val="32"/>
        </w:rPr>
        <w:tab/>
        <w:t xml:space="preserve">Lena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LC:1</w:t>
      </w:r>
    </w:p>
    <w:p w14:paraId="0449ACD9" w14:textId="324DD369" w:rsidR="007A0066" w:rsidRDefault="007A0066" w:rsidP="007A0066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Madeleine BH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Betti</w:t>
      </w:r>
      <w:proofErr w:type="spellEnd"/>
      <w:r>
        <w:rPr>
          <w:sz w:val="32"/>
          <w:szCs w:val="32"/>
        </w:rPr>
        <w:t xml:space="preserve"> Boop</w:t>
      </w:r>
      <w:r>
        <w:rPr>
          <w:sz w:val="32"/>
          <w:szCs w:val="32"/>
        </w:rPr>
        <w:tab/>
        <w:t>LC:2/LB:1?</w:t>
      </w:r>
    </w:p>
    <w:p w14:paraId="3E8BFBB4" w14:textId="0DB95F79" w:rsidR="007A0066" w:rsidRDefault="007A0066" w:rsidP="007A0066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Natalie Sjöstrand Pär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LB:1</w:t>
      </w:r>
    </w:p>
    <w:p w14:paraId="0A94F7E6" w14:textId="554EE732" w:rsidR="007A0066" w:rsidRDefault="007A0066" w:rsidP="007A0066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Alice </w:t>
      </w:r>
      <w:proofErr w:type="spellStart"/>
      <w:r>
        <w:rPr>
          <w:sz w:val="32"/>
          <w:szCs w:val="32"/>
        </w:rPr>
        <w:t>Boudrie</w:t>
      </w:r>
      <w:proofErr w:type="spellEnd"/>
      <w:r>
        <w:rPr>
          <w:sz w:val="32"/>
          <w:szCs w:val="32"/>
        </w:rPr>
        <w:tab/>
        <w:t>Kola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LB:1</w:t>
      </w:r>
    </w:p>
    <w:p w14:paraId="0E117BB5" w14:textId="3C5C7890" w:rsidR="007A0066" w:rsidRPr="007A0066" w:rsidRDefault="007A0066" w:rsidP="007A0066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Thea Forsgren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Fabiola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  <w:t>LB:1</w:t>
      </w:r>
    </w:p>
    <w:sectPr w:rsidR="007A0066" w:rsidRPr="007A00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F31CFD"/>
    <w:multiLevelType w:val="hybridMultilevel"/>
    <w:tmpl w:val="4B264E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9842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066"/>
    <w:rsid w:val="007A0066"/>
    <w:rsid w:val="008E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12012"/>
  <w15:chartTrackingRefBased/>
  <w15:docId w15:val="{52485522-C19F-4295-BF99-03A49D7E1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7A00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200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Carolin Holmgren</dc:creator>
  <cp:keywords/>
  <dc:description/>
  <cp:lastModifiedBy>Johanna Carolin Holmgren</cp:lastModifiedBy>
  <cp:revision>1</cp:revision>
  <dcterms:created xsi:type="dcterms:W3CDTF">2024-04-12T09:54:00Z</dcterms:created>
  <dcterms:modified xsi:type="dcterms:W3CDTF">2024-04-12T09:59:00Z</dcterms:modified>
</cp:coreProperties>
</file>